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BB" w:rsidRDefault="001777BB" w:rsidP="001777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777BB" w:rsidRDefault="001777BB" w:rsidP="001777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осуществления мониторинга </w:t>
      </w:r>
    </w:p>
    <w:p w:rsidR="001777BB" w:rsidRDefault="001777BB" w:rsidP="001777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муниципальных услуг (работ)</w:t>
      </w:r>
    </w:p>
    <w:p w:rsidR="001777BB" w:rsidRDefault="001777BB" w:rsidP="001777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сферах образования, культуры,</w:t>
      </w:r>
    </w:p>
    <w:p w:rsidR="001777BB" w:rsidRDefault="001777BB" w:rsidP="001777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</w:p>
    <w:p w:rsidR="001777BB" w:rsidRDefault="001777BB" w:rsidP="001777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Люберцы</w:t>
      </w:r>
    </w:p>
    <w:p w:rsidR="001777BB" w:rsidRDefault="001777BB" w:rsidP="001777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Московской области и формирования </w:t>
      </w:r>
    </w:p>
    <w:p w:rsidR="001777BB" w:rsidRDefault="001777BB" w:rsidP="001777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 по решению выявленных </w:t>
      </w:r>
    </w:p>
    <w:p w:rsidR="001777BB" w:rsidRDefault="001777BB" w:rsidP="001777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</w:t>
      </w:r>
    </w:p>
    <w:p w:rsidR="001777BB" w:rsidRDefault="001777BB" w:rsidP="001777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7BB">
        <w:rPr>
          <w:rFonts w:ascii="Times New Roman" w:hAnsi="Times New Roman" w:cs="Times New Roman"/>
          <w:sz w:val="24"/>
          <w:szCs w:val="24"/>
        </w:rPr>
        <w:t xml:space="preserve">Результаты </w:t>
      </w:r>
    </w:p>
    <w:p w:rsidR="00B9052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77BB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1777BB">
        <w:rPr>
          <w:rFonts w:ascii="Times New Roman" w:hAnsi="Times New Roman" w:cs="Times New Roman"/>
          <w:sz w:val="24"/>
          <w:szCs w:val="24"/>
        </w:rPr>
        <w:t xml:space="preserve"> мониторинга оказания муниц</w:t>
      </w:r>
      <w:r w:rsidR="00B9052B">
        <w:rPr>
          <w:rFonts w:ascii="Times New Roman" w:hAnsi="Times New Roman" w:cs="Times New Roman"/>
          <w:sz w:val="24"/>
          <w:szCs w:val="24"/>
        </w:rPr>
        <w:t xml:space="preserve">ипальных услуг (работ) в сфере </w:t>
      </w:r>
    </w:p>
    <w:p w:rsidR="00B9052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77BB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1777BB">
        <w:rPr>
          <w:rFonts w:ascii="Times New Roman" w:hAnsi="Times New Roman" w:cs="Times New Roman"/>
          <w:sz w:val="24"/>
          <w:szCs w:val="24"/>
        </w:rPr>
        <w:t xml:space="preserve"> культуры и спорта городского округа Люберцы Московской области</w:t>
      </w:r>
      <w:r w:rsidR="000D0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7BB" w:rsidRDefault="000D08D7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 2023 год</w:t>
      </w: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</w:t>
      </w: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2268"/>
        <w:gridCol w:w="1276"/>
        <w:gridCol w:w="1505"/>
        <w:gridCol w:w="1431"/>
        <w:gridCol w:w="1431"/>
        <w:gridCol w:w="1431"/>
        <w:gridCol w:w="1431"/>
      </w:tblGrid>
      <w:tr w:rsidR="000D08D7" w:rsidRPr="001777BB" w:rsidTr="0001505A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8D7" w:rsidRPr="001777BB" w:rsidRDefault="000D08D7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8D7" w:rsidRPr="001777BB" w:rsidRDefault="000D08D7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измерения 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8D7" w:rsidRPr="001777BB" w:rsidRDefault="000D08D7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оказание (отчетный период)</w:t>
            </w:r>
          </w:p>
        </w:tc>
        <w:tc>
          <w:tcPr>
            <w:tcW w:w="5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D7" w:rsidRPr="001777BB" w:rsidRDefault="000D08D7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потребности в оказании муниципальной услуги по годам</w:t>
            </w:r>
          </w:p>
        </w:tc>
      </w:tr>
      <w:tr w:rsidR="000D08D7" w:rsidRPr="001777BB" w:rsidTr="0001505A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D7" w:rsidRPr="001777BB" w:rsidRDefault="000D08D7" w:rsidP="0017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D7" w:rsidRPr="001777BB" w:rsidRDefault="000D08D7" w:rsidP="0017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D7" w:rsidRPr="001777BB" w:rsidRDefault="000D08D7" w:rsidP="0017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8D7" w:rsidRPr="001777BB" w:rsidRDefault="000D08D7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год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8D7" w:rsidRPr="001777BB" w:rsidRDefault="000D08D7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плановый период </w:t>
            </w:r>
          </w:p>
        </w:tc>
      </w:tr>
      <w:tr w:rsidR="000D08D7" w:rsidRPr="001777BB" w:rsidTr="0001505A">
        <w:trPr>
          <w:trHeight w:val="18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D7" w:rsidRPr="001777BB" w:rsidRDefault="000D08D7" w:rsidP="0017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D7" w:rsidRPr="001777BB" w:rsidRDefault="000D08D7" w:rsidP="0017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D7" w:rsidRPr="001777BB" w:rsidRDefault="000D08D7" w:rsidP="0017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D7" w:rsidRPr="001777BB" w:rsidRDefault="000D08D7" w:rsidP="0017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8D7" w:rsidRPr="001777BB" w:rsidRDefault="000D08D7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год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8D7" w:rsidRPr="001777BB" w:rsidRDefault="000D08D7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8D7" w:rsidRPr="001777BB" w:rsidRDefault="000D08D7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</w:t>
            </w:r>
          </w:p>
        </w:tc>
      </w:tr>
      <w:tr w:rsidR="000D08D7" w:rsidRPr="001777BB" w:rsidTr="0001505A">
        <w:trPr>
          <w:trHeight w:val="9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D7" w:rsidRPr="001777BB" w:rsidRDefault="000D08D7" w:rsidP="0017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D7" w:rsidRPr="001777BB" w:rsidRDefault="000D08D7" w:rsidP="0017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8D7" w:rsidRPr="001777BB" w:rsidRDefault="000D08D7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натуральных показателях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8D7" w:rsidRPr="001777BB" w:rsidRDefault="000D08D7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натуральных показателях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8D7" w:rsidRPr="001777BB" w:rsidRDefault="000D08D7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натуральных показателях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8D7" w:rsidRPr="001777BB" w:rsidRDefault="000D08D7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натуральных показателях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8D7" w:rsidRPr="001777BB" w:rsidRDefault="000D08D7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натуральных показателях </w:t>
            </w:r>
          </w:p>
        </w:tc>
      </w:tr>
      <w:tr w:rsidR="000D08D7" w:rsidRPr="001777BB" w:rsidTr="0001505A">
        <w:trPr>
          <w:trHeight w:val="33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7" w:rsidRPr="001777BB" w:rsidRDefault="000D08D7" w:rsidP="0017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D7" w:rsidRPr="001777BB" w:rsidRDefault="000D08D7" w:rsidP="0017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D7" w:rsidRPr="001777BB" w:rsidRDefault="000D08D7" w:rsidP="000D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DC7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D7" w:rsidRPr="001777BB" w:rsidRDefault="000D08D7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DC7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D7" w:rsidRPr="001777BB" w:rsidRDefault="000D08D7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  <w:r w:rsidR="00DC7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D7" w:rsidRPr="001777BB" w:rsidRDefault="000D08D7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  <w:r w:rsidR="00DC7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D7" w:rsidRPr="001777BB" w:rsidRDefault="000D08D7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  <w:r w:rsidR="00DC7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D63D30" w:rsidRPr="001777BB" w:rsidTr="00D63D30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Человека-час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103320</w:t>
            </w:r>
          </w:p>
        </w:tc>
      </w:tr>
      <w:tr w:rsidR="00D63D30" w:rsidRPr="001777BB" w:rsidTr="00D63D30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2078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2074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</w:t>
            </w:r>
          </w:p>
        </w:tc>
      </w:tr>
      <w:tr w:rsidR="00D63D30" w:rsidRPr="001777BB" w:rsidTr="00D63D30">
        <w:trPr>
          <w:trHeight w:val="45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D30" w:rsidRPr="001777BB" w:rsidTr="00D63D30">
        <w:trPr>
          <w:trHeight w:val="45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D30" w:rsidRPr="001777BB" w:rsidTr="00D63D30">
        <w:trPr>
          <w:trHeight w:val="45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D30" w:rsidRPr="001777BB" w:rsidTr="00D63D30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</w:tr>
      <w:tr w:rsidR="00D63D30" w:rsidRPr="001777BB" w:rsidTr="00D63D30">
        <w:trPr>
          <w:trHeight w:val="45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D30" w:rsidRPr="001777BB" w:rsidTr="00D63D30">
        <w:trPr>
          <w:trHeight w:val="45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D30" w:rsidRPr="001777BB" w:rsidTr="00D63D30">
        <w:trPr>
          <w:trHeight w:val="45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D30" w:rsidRPr="001777BB" w:rsidTr="00D63D30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D63D30" w:rsidRPr="001777BB" w:rsidTr="00D63D30">
        <w:trPr>
          <w:trHeight w:val="45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D30" w:rsidRPr="001777BB" w:rsidTr="00D63D30">
        <w:trPr>
          <w:trHeight w:val="45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D30" w:rsidRPr="001777BB" w:rsidTr="00D63D30">
        <w:trPr>
          <w:trHeight w:val="45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D30" w:rsidRPr="001777BB" w:rsidTr="00D63D30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</w:tr>
      <w:tr w:rsidR="00D63D30" w:rsidRPr="001777BB" w:rsidTr="00D63D30">
        <w:trPr>
          <w:trHeight w:val="45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D30" w:rsidRPr="001777BB" w:rsidTr="00D63D30">
        <w:trPr>
          <w:trHeight w:val="45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D30" w:rsidRPr="001777BB" w:rsidTr="00D63D30">
        <w:trPr>
          <w:trHeight w:val="45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D30" w:rsidRPr="001777BB" w:rsidTr="00D63D30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доступа к объектам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63D30" w:rsidRPr="001777BB" w:rsidTr="00D63D30">
        <w:trPr>
          <w:trHeight w:val="45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D30" w:rsidRPr="001777BB" w:rsidTr="00D63D30">
        <w:trPr>
          <w:trHeight w:val="45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D30" w:rsidRPr="001777BB" w:rsidTr="00D63D30">
        <w:trPr>
          <w:trHeight w:val="18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6637</w:t>
            </w:r>
          </w:p>
        </w:tc>
      </w:tr>
      <w:tr w:rsidR="00D63D30" w:rsidRPr="001777BB" w:rsidTr="00D63D30">
        <w:trPr>
          <w:trHeight w:val="15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63D30" w:rsidRPr="001777BB" w:rsidTr="00D63D30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63D30" w:rsidRPr="001777BB" w:rsidTr="00D63D30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30" w:rsidRPr="001777BB" w:rsidRDefault="00D63D30" w:rsidP="00D63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30" w:rsidRPr="001777BB" w:rsidRDefault="00D63D30" w:rsidP="00D63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:rsidR="001777BB" w:rsidRPr="00381F77" w:rsidRDefault="001777BB" w:rsidP="00BE09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0EA" w:rsidRDefault="00F97EA2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 </w:t>
      </w:r>
    </w:p>
    <w:p w:rsidR="001777BB" w:rsidRDefault="00F97EA2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выявленных в результате мониторинга проблем</w:t>
      </w:r>
    </w:p>
    <w:p w:rsidR="002920EA" w:rsidRDefault="002920EA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920EA" w:rsidTr="002920EA">
        <w:tc>
          <w:tcPr>
            <w:tcW w:w="2336" w:type="dxa"/>
          </w:tcPr>
          <w:p w:rsidR="002920EA" w:rsidRDefault="002920EA" w:rsidP="00BE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336" w:type="dxa"/>
          </w:tcPr>
          <w:p w:rsidR="002920EA" w:rsidRDefault="002920EA" w:rsidP="00BE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:rsidR="002920EA" w:rsidRDefault="002920EA" w:rsidP="00BE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7" w:type="dxa"/>
          </w:tcPr>
          <w:p w:rsidR="002920EA" w:rsidRDefault="002920EA" w:rsidP="00BE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920EA" w:rsidTr="002920EA">
        <w:tc>
          <w:tcPr>
            <w:tcW w:w="2336" w:type="dxa"/>
          </w:tcPr>
          <w:p w:rsidR="002920EA" w:rsidRDefault="00227E98" w:rsidP="00BE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336" w:type="dxa"/>
          </w:tcPr>
          <w:p w:rsidR="002920EA" w:rsidRDefault="00227E98" w:rsidP="00BE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не выявлены</w:t>
            </w:r>
          </w:p>
        </w:tc>
        <w:tc>
          <w:tcPr>
            <w:tcW w:w="2336" w:type="dxa"/>
          </w:tcPr>
          <w:p w:rsidR="002920EA" w:rsidRDefault="002920EA" w:rsidP="00BE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2920EA" w:rsidRDefault="002920EA" w:rsidP="00BE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E98" w:rsidTr="002920EA">
        <w:tc>
          <w:tcPr>
            <w:tcW w:w="2336" w:type="dxa"/>
          </w:tcPr>
          <w:p w:rsidR="00227E98" w:rsidRPr="001777BB" w:rsidRDefault="00227E98" w:rsidP="00227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2336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не выявлены</w:t>
            </w:r>
          </w:p>
        </w:tc>
        <w:tc>
          <w:tcPr>
            <w:tcW w:w="2336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E98" w:rsidTr="000F377E">
        <w:tc>
          <w:tcPr>
            <w:tcW w:w="2336" w:type="dxa"/>
          </w:tcPr>
          <w:p w:rsidR="00227E98" w:rsidRPr="001777BB" w:rsidRDefault="00227E98" w:rsidP="00227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</w:tc>
        <w:tc>
          <w:tcPr>
            <w:tcW w:w="2336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не выявлены</w:t>
            </w:r>
          </w:p>
        </w:tc>
        <w:tc>
          <w:tcPr>
            <w:tcW w:w="2336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E98" w:rsidTr="000F377E">
        <w:tc>
          <w:tcPr>
            <w:tcW w:w="2336" w:type="dxa"/>
            <w:vAlign w:val="bottom"/>
          </w:tcPr>
          <w:p w:rsidR="00227E98" w:rsidRPr="001777BB" w:rsidRDefault="00227E98" w:rsidP="00227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2336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не выявлены</w:t>
            </w:r>
          </w:p>
        </w:tc>
        <w:tc>
          <w:tcPr>
            <w:tcW w:w="2336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E98" w:rsidTr="000F377E">
        <w:tc>
          <w:tcPr>
            <w:tcW w:w="2336" w:type="dxa"/>
            <w:vAlign w:val="bottom"/>
          </w:tcPr>
          <w:p w:rsidR="00227E98" w:rsidRPr="001777BB" w:rsidRDefault="00227E98" w:rsidP="00227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336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не выявлены</w:t>
            </w:r>
          </w:p>
        </w:tc>
        <w:tc>
          <w:tcPr>
            <w:tcW w:w="2336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E98" w:rsidTr="000F377E">
        <w:tc>
          <w:tcPr>
            <w:tcW w:w="2336" w:type="dxa"/>
            <w:vAlign w:val="bottom"/>
          </w:tcPr>
          <w:p w:rsidR="00227E98" w:rsidRPr="001777BB" w:rsidRDefault="00227E98" w:rsidP="00227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доступа к объектам спорта</w:t>
            </w:r>
          </w:p>
        </w:tc>
        <w:tc>
          <w:tcPr>
            <w:tcW w:w="2336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не выявлены</w:t>
            </w:r>
          </w:p>
        </w:tc>
        <w:tc>
          <w:tcPr>
            <w:tcW w:w="2336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E98" w:rsidTr="000F377E">
        <w:tc>
          <w:tcPr>
            <w:tcW w:w="2336" w:type="dxa"/>
            <w:vAlign w:val="bottom"/>
          </w:tcPr>
          <w:p w:rsidR="00227E98" w:rsidRPr="001777BB" w:rsidRDefault="00227E98" w:rsidP="00227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336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не выявлены</w:t>
            </w:r>
          </w:p>
        </w:tc>
        <w:tc>
          <w:tcPr>
            <w:tcW w:w="2336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E98" w:rsidTr="000F377E">
        <w:tc>
          <w:tcPr>
            <w:tcW w:w="2336" w:type="dxa"/>
            <w:vAlign w:val="bottom"/>
          </w:tcPr>
          <w:p w:rsidR="00227E98" w:rsidRPr="001777BB" w:rsidRDefault="00227E98" w:rsidP="00227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336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не выявлены</w:t>
            </w:r>
          </w:p>
        </w:tc>
        <w:tc>
          <w:tcPr>
            <w:tcW w:w="2336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E98" w:rsidTr="000F377E">
        <w:tc>
          <w:tcPr>
            <w:tcW w:w="2336" w:type="dxa"/>
            <w:vAlign w:val="bottom"/>
          </w:tcPr>
          <w:p w:rsidR="00227E98" w:rsidRPr="001777BB" w:rsidRDefault="00227E98" w:rsidP="00227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доступа к открытым спортивным объектам </w:t>
            </w: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свободного пользования</w:t>
            </w:r>
          </w:p>
        </w:tc>
        <w:tc>
          <w:tcPr>
            <w:tcW w:w="2336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не выявлены</w:t>
            </w:r>
          </w:p>
        </w:tc>
        <w:tc>
          <w:tcPr>
            <w:tcW w:w="2336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E98" w:rsidTr="000F377E">
        <w:tc>
          <w:tcPr>
            <w:tcW w:w="2336" w:type="dxa"/>
            <w:vAlign w:val="bottom"/>
          </w:tcPr>
          <w:p w:rsidR="00227E98" w:rsidRPr="001777BB" w:rsidRDefault="00227E98" w:rsidP="00227E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Пропаганда физической культуры, спорта и здорового образа жизни</w:t>
            </w:r>
          </w:p>
        </w:tc>
        <w:tc>
          <w:tcPr>
            <w:tcW w:w="2336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не выявлены</w:t>
            </w:r>
          </w:p>
        </w:tc>
        <w:tc>
          <w:tcPr>
            <w:tcW w:w="2336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227E98" w:rsidRDefault="00227E98" w:rsidP="002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20EA" w:rsidRDefault="002920EA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0EA" w:rsidRDefault="002920EA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77E" w:rsidRDefault="000F377E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77E" w:rsidRDefault="000F377E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0EA" w:rsidRDefault="002920EA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        _______________________</w:t>
      </w:r>
    </w:p>
    <w:p w:rsidR="001777BB" w:rsidRPr="002920EA" w:rsidRDefault="002920EA" w:rsidP="002920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0EA">
        <w:rPr>
          <w:rFonts w:ascii="Times New Roman" w:hAnsi="Times New Roman" w:cs="Times New Roman"/>
        </w:rPr>
        <w:t xml:space="preserve">                                   (</w:t>
      </w:r>
      <w:proofErr w:type="gramStart"/>
      <w:r w:rsidRPr="002920EA">
        <w:rPr>
          <w:rFonts w:ascii="Times New Roman" w:hAnsi="Times New Roman" w:cs="Times New Roman"/>
        </w:rPr>
        <w:t xml:space="preserve">подпись)   </w:t>
      </w:r>
      <w:proofErr w:type="gramEnd"/>
      <w:r w:rsidRPr="002920E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</w:t>
      </w:r>
      <w:r w:rsidRPr="002920EA">
        <w:rPr>
          <w:rFonts w:ascii="Times New Roman" w:hAnsi="Times New Roman" w:cs="Times New Roman"/>
        </w:rPr>
        <w:t xml:space="preserve">  (расшифровка подписи)</w:t>
      </w:r>
    </w:p>
    <w:p w:rsidR="002920EA" w:rsidRDefault="002920EA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0EA" w:rsidRDefault="002920EA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 _______________ ____________________</w:t>
      </w:r>
    </w:p>
    <w:p w:rsidR="002920EA" w:rsidRDefault="002920EA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(подпись)            (расшифровка)</w:t>
      </w:r>
    </w:p>
    <w:p w:rsidR="002920EA" w:rsidRDefault="002920EA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0EA" w:rsidRDefault="00612DDE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</w:t>
      </w:r>
      <w:r w:rsidR="002920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2920EA"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B40" w:rsidRDefault="006F2B40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B40" w:rsidRDefault="006F2B40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B40" w:rsidRDefault="006F2B40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B40" w:rsidRDefault="006F2B40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B40" w:rsidRDefault="006F2B40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F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7C"/>
    <w:rsid w:val="000D08D7"/>
    <w:rsid w:val="000F377E"/>
    <w:rsid w:val="000F74E8"/>
    <w:rsid w:val="001134F0"/>
    <w:rsid w:val="0015190E"/>
    <w:rsid w:val="001777BB"/>
    <w:rsid w:val="00206A07"/>
    <w:rsid w:val="00226315"/>
    <w:rsid w:val="00227E98"/>
    <w:rsid w:val="00257444"/>
    <w:rsid w:val="002920EA"/>
    <w:rsid w:val="002B4CF2"/>
    <w:rsid w:val="00356BDF"/>
    <w:rsid w:val="00381F77"/>
    <w:rsid w:val="00457690"/>
    <w:rsid w:val="004751E0"/>
    <w:rsid w:val="004B465B"/>
    <w:rsid w:val="004C21F6"/>
    <w:rsid w:val="00592592"/>
    <w:rsid w:val="005953B0"/>
    <w:rsid w:val="005A2A15"/>
    <w:rsid w:val="00612DDE"/>
    <w:rsid w:val="006B5B84"/>
    <w:rsid w:val="006C2ED6"/>
    <w:rsid w:val="006C644B"/>
    <w:rsid w:val="006F2B40"/>
    <w:rsid w:val="007672E1"/>
    <w:rsid w:val="007B261F"/>
    <w:rsid w:val="007B4E4C"/>
    <w:rsid w:val="008D3753"/>
    <w:rsid w:val="00922C71"/>
    <w:rsid w:val="00A03DE7"/>
    <w:rsid w:val="00A47108"/>
    <w:rsid w:val="00A92D9E"/>
    <w:rsid w:val="00AD5878"/>
    <w:rsid w:val="00B60A1C"/>
    <w:rsid w:val="00B63507"/>
    <w:rsid w:val="00B7727C"/>
    <w:rsid w:val="00B9052B"/>
    <w:rsid w:val="00BB6D8D"/>
    <w:rsid w:val="00BD7508"/>
    <w:rsid w:val="00BE09A0"/>
    <w:rsid w:val="00D32285"/>
    <w:rsid w:val="00D63D30"/>
    <w:rsid w:val="00DC726D"/>
    <w:rsid w:val="00E6240C"/>
    <w:rsid w:val="00F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CACBF-48E3-42D1-8D72-6CFD00E5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User</cp:lastModifiedBy>
  <cp:revision>6</cp:revision>
  <cp:lastPrinted>2024-03-26T09:39:00Z</cp:lastPrinted>
  <dcterms:created xsi:type="dcterms:W3CDTF">2024-03-27T06:50:00Z</dcterms:created>
  <dcterms:modified xsi:type="dcterms:W3CDTF">2024-04-25T14:01:00Z</dcterms:modified>
</cp:coreProperties>
</file>